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A5F" w:rsidRDefault="00F53A5F" w:rsidP="00F96117">
      <w:pPr>
        <w:spacing w:after="0" w:line="240" w:lineRule="auto"/>
        <w:jc w:val="center"/>
        <w:rPr>
          <w:b/>
          <w:sz w:val="24"/>
        </w:rPr>
      </w:pPr>
    </w:p>
    <w:p w:rsidR="00F96117" w:rsidRPr="00F04D5C" w:rsidRDefault="00F96117" w:rsidP="00F96117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TALLER No 2</w:t>
      </w:r>
      <w:r w:rsidRPr="00F04D5C">
        <w:rPr>
          <w:b/>
          <w:sz w:val="24"/>
        </w:rPr>
        <w:t xml:space="preserve"> </w:t>
      </w:r>
      <w:r w:rsidR="00A86EE5">
        <w:rPr>
          <w:b/>
          <w:sz w:val="24"/>
        </w:rPr>
        <w:t>MATRIZ DE PELIGROS Y RIESGOS</w:t>
      </w:r>
    </w:p>
    <w:p w:rsidR="00F96117" w:rsidRDefault="00F96117" w:rsidP="00F96117">
      <w:pPr>
        <w:spacing w:after="0" w:line="240" w:lineRule="auto"/>
        <w:jc w:val="both"/>
        <w:rPr>
          <w:b/>
          <w:sz w:val="24"/>
        </w:rPr>
      </w:pPr>
    </w:p>
    <w:p w:rsidR="00F96117" w:rsidRDefault="00F96117" w:rsidP="00F96117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FECHA:</w:t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</w:r>
      <w:r w:rsidRPr="00F04D5C">
        <w:rPr>
          <w:b/>
          <w:sz w:val="24"/>
        </w:rPr>
        <w:tab/>
        <w:t>FICHA:</w:t>
      </w:r>
    </w:p>
    <w:p w:rsidR="00F96117" w:rsidRPr="00F04D5C" w:rsidRDefault="00F96117" w:rsidP="00F96117">
      <w:pPr>
        <w:spacing w:after="0" w:line="240" w:lineRule="auto"/>
        <w:jc w:val="both"/>
        <w:rPr>
          <w:b/>
          <w:sz w:val="24"/>
        </w:rPr>
      </w:pPr>
    </w:p>
    <w:p w:rsidR="00F96117" w:rsidRPr="00F04D5C" w:rsidRDefault="00F96117" w:rsidP="00F96117">
      <w:pPr>
        <w:spacing w:after="0" w:line="240" w:lineRule="auto"/>
        <w:jc w:val="both"/>
        <w:rPr>
          <w:b/>
          <w:sz w:val="24"/>
        </w:rPr>
      </w:pPr>
      <w:r w:rsidRPr="00F04D5C">
        <w:rPr>
          <w:b/>
          <w:sz w:val="24"/>
        </w:rPr>
        <w:t>NOMBRES:</w:t>
      </w:r>
    </w:p>
    <w:p w:rsidR="00F96117" w:rsidRDefault="00F96117" w:rsidP="00F96117">
      <w:pPr>
        <w:jc w:val="both"/>
        <w:rPr>
          <w:b/>
        </w:rPr>
      </w:pPr>
    </w:p>
    <w:p w:rsidR="00E57FFB" w:rsidRDefault="00A86EE5" w:rsidP="00E57FFB">
      <w:pPr>
        <w:jc w:val="both"/>
      </w:pPr>
      <w:r>
        <w:t xml:space="preserve">Hacer matriz de identificación de peligros y evaluación de riesgos, tomando cada uno </w:t>
      </w:r>
      <w:r w:rsidR="00F96117">
        <w:t>de los siete</w:t>
      </w:r>
      <w:r w:rsidR="00F96117" w:rsidRPr="00F04D5C">
        <w:t xml:space="preserve"> (</w:t>
      </w:r>
      <w:r w:rsidR="00F96117">
        <w:t>7</w:t>
      </w:r>
      <w:r w:rsidR="00F96117" w:rsidRPr="00F04D5C">
        <w:t xml:space="preserve">) </w:t>
      </w:r>
      <w:r w:rsidR="00F96117">
        <w:t>peligros</w:t>
      </w:r>
      <w:r>
        <w:t>, descripción del peligro, riesgo, que consecuencia puede tener y los controles que apliquen en el medio, la fuente y el trabajador</w:t>
      </w:r>
      <w:r w:rsidR="00F96117">
        <w:t>:</w:t>
      </w:r>
    </w:p>
    <w:p w:rsidR="00F53A5F" w:rsidRDefault="00F53A5F" w:rsidP="00E57FFB">
      <w:pPr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99"/>
        <w:gridCol w:w="2602"/>
        <w:gridCol w:w="2599"/>
        <w:gridCol w:w="2997"/>
        <w:gridCol w:w="2187"/>
      </w:tblGrid>
      <w:tr w:rsidR="00F96117" w:rsidRPr="00F96117" w:rsidTr="00E57FFB">
        <w:trPr>
          <w:trHeight w:hRule="exact" w:val="567"/>
        </w:trPr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6117" w:rsidRPr="00F96117" w:rsidRDefault="00F96117" w:rsidP="00A86EE5">
            <w:pPr>
              <w:tabs>
                <w:tab w:val="left" w:pos="7005"/>
              </w:tabs>
              <w:jc w:val="center"/>
            </w:pPr>
            <w:r w:rsidRPr="00F96117">
              <w:rPr>
                <w:b/>
                <w:bCs/>
              </w:rPr>
              <w:t>PELIGRO</w:t>
            </w:r>
          </w:p>
        </w:tc>
        <w:tc>
          <w:tcPr>
            <w:tcW w:w="1002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6117" w:rsidRPr="00F96117" w:rsidRDefault="00F96117" w:rsidP="00A86EE5">
            <w:pPr>
              <w:tabs>
                <w:tab w:val="left" w:pos="7005"/>
              </w:tabs>
              <w:jc w:val="center"/>
            </w:pPr>
            <w:r w:rsidRPr="00F96117">
              <w:rPr>
                <w:b/>
                <w:bCs/>
              </w:rPr>
              <w:t>DESCRIPCIÓN</w:t>
            </w:r>
          </w:p>
        </w:tc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6117" w:rsidRPr="00F96117" w:rsidRDefault="00F96117" w:rsidP="00A86EE5">
            <w:pPr>
              <w:tabs>
                <w:tab w:val="left" w:pos="7005"/>
              </w:tabs>
              <w:jc w:val="center"/>
            </w:pPr>
            <w:r w:rsidRPr="00F96117">
              <w:rPr>
                <w:b/>
                <w:bCs/>
              </w:rPr>
              <w:t>RIESGO</w:t>
            </w:r>
          </w:p>
        </w:tc>
        <w:tc>
          <w:tcPr>
            <w:tcW w:w="115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6117" w:rsidRPr="00F96117" w:rsidRDefault="00F96117" w:rsidP="00A86EE5">
            <w:pPr>
              <w:tabs>
                <w:tab w:val="left" w:pos="7005"/>
              </w:tabs>
              <w:jc w:val="center"/>
            </w:pPr>
            <w:r w:rsidRPr="00F96117">
              <w:rPr>
                <w:b/>
                <w:bCs/>
              </w:rPr>
              <w:t>CONSECUENCIA</w:t>
            </w:r>
          </w:p>
        </w:tc>
        <w:tc>
          <w:tcPr>
            <w:tcW w:w="842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6117" w:rsidRPr="00F96117" w:rsidRDefault="00F96117" w:rsidP="00A86EE5">
            <w:pPr>
              <w:tabs>
                <w:tab w:val="left" w:pos="7005"/>
              </w:tabs>
              <w:jc w:val="center"/>
            </w:pPr>
            <w:r w:rsidRPr="00F96117">
              <w:rPr>
                <w:b/>
                <w:bCs/>
              </w:rPr>
              <w:t>CONTROLES</w:t>
            </w:r>
          </w:p>
          <w:p w:rsidR="00F96117" w:rsidRPr="00F96117" w:rsidRDefault="00A86EE5" w:rsidP="00A86EE5">
            <w:pPr>
              <w:tabs>
                <w:tab w:val="left" w:pos="7005"/>
              </w:tabs>
              <w:jc w:val="center"/>
            </w:pPr>
            <w:r>
              <w:rPr>
                <w:b/>
                <w:bCs/>
              </w:rPr>
              <w:t>F – M - T</w:t>
            </w:r>
          </w:p>
        </w:tc>
      </w:tr>
      <w:tr w:rsidR="00F96117" w:rsidRPr="00F96117" w:rsidTr="00E57FFB">
        <w:trPr>
          <w:trHeight w:hRule="exact" w:val="567"/>
        </w:trPr>
        <w:tc>
          <w:tcPr>
            <w:tcW w:w="100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2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15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842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</w:tr>
      <w:tr w:rsidR="00F96117" w:rsidRPr="00F96117" w:rsidTr="00E57FFB">
        <w:trPr>
          <w:trHeight w:hRule="exact" w:val="567"/>
        </w:trPr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1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84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</w:tr>
      <w:tr w:rsidR="00F96117" w:rsidRPr="00F96117" w:rsidTr="00E57FFB">
        <w:trPr>
          <w:trHeight w:hRule="exact" w:val="567"/>
        </w:trPr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1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84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</w:tr>
      <w:tr w:rsidR="00F96117" w:rsidRPr="00F96117" w:rsidTr="00E57FFB">
        <w:trPr>
          <w:trHeight w:hRule="exact" w:val="567"/>
        </w:trPr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1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84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</w:tr>
      <w:tr w:rsidR="00F96117" w:rsidRPr="00F96117" w:rsidTr="00E57FFB">
        <w:trPr>
          <w:trHeight w:hRule="exact" w:val="567"/>
        </w:trPr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1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84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</w:tr>
      <w:tr w:rsidR="00F96117" w:rsidRPr="00F96117" w:rsidTr="00E57FFB">
        <w:trPr>
          <w:trHeight w:hRule="exact" w:val="567"/>
        </w:trPr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1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84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</w:tr>
      <w:tr w:rsidR="00F96117" w:rsidRPr="00F96117" w:rsidTr="00E57FFB">
        <w:trPr>
          <w:trHeight w:hRule="exact" w:val="567"/>
        </w:trPr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0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11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  <w:tc>
          <w:tcPr>
            <w:tcW w:w="84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117" w:rsidRPr="00F96117" w:rsidRDefault="00F96117" w:rsidP="00F96117">
            <w:pPr>
              <w:tabs>
                <w:tab w:val="left" w:pos="7005"/>
              </w:tabs>
            </w:pPr>
          </w:p>
        </w:tc>
      </w:tr>
    </w:tbl>
    <w:p w:rsidR="00F96117" w:rsidRPr="00F3291B" w:rsidRDefault="00F96117" w:rsidP="00F53A5F">
      <w:pPr>
        <w:tabs>
          <w:tab w:val="left" w:pos="7005"/>
        </w:tabs>
      </w:pPr>
      <w:bookmarkStart w:id="0" w:name="_GoBack"/>
      <w:bookmarkEnd w:id="0"/>
    </w:p>
    <w:sectPr w:rsidR="00F96117" w:rsidRPr="00F3291B" w:rsidSect="00A86EE5">
      <w:headerReference w:type="default" r:id="rId6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81B" w:rsidRDefault="005E081B" w:rsidP="00F04D5C">
      <w:pPr>
        <w:spacing w:after="0" w:line="240" w:lineRule="auto"/>
      </w:pPr>
      <w:r>
        <w:separator/>
      </w:r>
    </w:p>
  </w:endnote>
  <w:endnote w:type="continuationSeparator" w:id="0">
    <w:p w:rsidR="005E081B" w:rsidRDefault="005E081B" w:rsidP="00F04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81B" w:rsidRDefault="005E081B" w:rsidP="00F04D5C">
      <w:pPr>
        <w:spacing w:after="0" w:line="240" w:lineRule="auto"/>
      </w:pPr>
      <w:r>
        <w:separator/>
      </w:r>
    </w:p>
  </w:footnote>
  <w:footnote w:type="continuationSeparator" w:id="0">
    <w:p w:rsidR="005E081B" w:rsidRDefault="005E081B" w:rsidP="00F04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5C" w:rsidRDefault="00F04D5C" w:rsidP="00F04D5C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20341784" wp14:editId="0976E27F">
          <wp:extent cx="592455" cy="561340"/>
          <wp:effectExtent l="0" t="0" r="0" b="0"/>
          <wp:docPr id="18" name="Imagen 18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D5C"/>
    <w:rsid w:val="00006125"/>
    <w:rsid w:val="0008279E"/>
    <w:rsid w:val="005E081B"/>
    <w:rsid w:val="00636B54"/>
    <w:rsid w:val="00A06EB6"/>
    <w:rsid w:val="00A86EE5"/>
    <w:rsid w:val="00B92C43"/>
    <w:rsid w:val="00D42700"/>
    <w:rsid w:val="00E57FFB"/>
    <w:rsid w:val="00F04D5C"/>
    <w:rsid w:val="00F3291B"/>
    <w:rsid w:val="00F53A5F"/>
    <w:rsid w:val="00F9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EF85D5-A192-48CE-B634-3E299AC5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E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4D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4D5C"/>
  </w:style>
  <w:style w:type="paragraph" w:styleId="Piedepgina">
    <w:name w:val="footer"/>
    <w:basedOn w:val="Normal"/>
    <w:link w:val="PiedepginaCar"/>
    <w:uiPriority w:val="99"/>
    <w:unhideWhenUsed/>
    <w:rsid w:val="00F04D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4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9</cp:revision>
  <dcterms:created xsi:type="dcterms:W3CDTF">2025-07-07T18:48:00Z</dcterms:created>
  <dcterms:modified xsi:type="dcterms:W3CDTF">2025-08-12T00:40:00Z</dcterms:modified>
</cp:coreProperties>
</file>